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47A33" w14:textId="0A89E125" w:rsidR="00582448" w:rsidRDefault="006A50C4">
      <w:pPr>
        <w:rPr>
          <w:rFonts w:ascii="Poppins" w:hAnsi="Poppins" w:cs="Poppins"/>
          <w:b/>
          <w:bCs/>
          <w:color w:val="8BCBD7"/>
          <w:sz w:val="36"/>
          <w:szCs w:val="36"/>
        </w:rPr>
      </w:pPr>
      <w:r>
        <w:rPr>
          <w:rFonts w:ascii="Poppins" w:hAnsi="Poppins" w:cs="Poppins"/>
          <w:b/>
          <w:bCs/>
          <w:color w:val="8BCBD7"/>
          <w:sz w:val="20"/>
          <w:szCs w:val="20"/>
        </w:rPr>
        <w:br/>
      </w: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1D2172A" wp14:editId="4F539AA0">
                <wp:simplePos x="0" y="0"/>
                <wp:positionH relativeFrom="column">
                  <wp:posOffset>-133350</wp:posOffset>
                </wp:positionH>
                <wp:positionV relativeFrom="paragraph">
                  <wp:posOffset>33020</wp:posOffset>
                </wp:positionV>
                <wp:extent cx="6924675" cy="0"/>
                <wp:effectExtent l="57150" t="38100" r="66675" b="952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rgbClr val="4BACC6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9EC267" id="Straight Connector 4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5pt,2.6pt" to="534.7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" strokecolor="#4bacc6" strokeweight="3pt">
                <v:shadow on="t" color="black" opacity="22937f" origin=",.5" offset="0,.63889mm"/>
              </v:line>
            </w:pict>
          </mc:Fallback>
        </mc:AlternateContent>
      </w:r>
      <w:r w:rsidR="00C9413B" w:rsidRPr="00C9413B">
        <w:rPr>
          <w:rFonts w:ascii="Poppins" w:hAnsi="Poppins" w:cs="Poppins"/>
          <w:b/>
          <w:bCs/>
          <w:color w:val="8BCBD7"/>
          <w:sz w:val="36"/>
          <w:szCs w:val="36"/>
        </w:rPr>
        <w:t>The Mayors’ Short Story Challenge</w:t>
      </w:r>
    </w:p>
    <w:p w14:paraId="78A9D133" w14:textId="32DD8D0E" w:rsidR="00C9413B" w:rsidRDefault="00C9413B">
      <w:pPr>
        <w:rPr>
          <w:rFonts w:ascii="Poppins" w:hAnsi="Poppins" w:cs="Poppins"/>
          <w:b/>
          <w:bCs/>
          <w:color w:val="8BCBD7"/>
          <w:sz w:val="36"/>
          <w:szCs w:val="36"/>
        </w:rPr>
      </w:pPr>
      <w:r>
        <w:rPr>
          <w:rFonts w:ascii="Poppins" w:hAnsi="Poppins" w:cs="Poppins"/>
          <w:b/>
          <w:bCs/>
          <w:color w:val="8BCBD7"/>
          <w:sz w:val="36"/>
          <w:szCs w:val="36"/>
        </w:rPr>
        <w:t>Class Entry Form</w:t>
      </w:r>
    </w:p>
    <w:p w14:paraId="78791525" w14:textId="23810812" w:rsidR="00C9413B" w:rsidRDefault="00C9413B">
      <w:pPr>
        <w:rPr>
          <w:rFonts w:ascii="Poppins" w:hAnsi="Poppins" w:cs="Poppins"/>
        </w:rPr>
      </w:pPr>
      <w:r>
        <w:rPr>
          <w:rFonts w:ascii="Poppins" w:hAnsi="Poppins" w:cs="Poppins"/>
        </w:rPr>
        <w:t>To enter your students into the Mayors’ Short Story Challenge please complete the following:</w:t>
      </w:r>
    </w:p>
    <w:p w14:paraId="281F4FD1" w14:textId="5DDD911E" w:rsidR="00C9413B" w:rsidRDefault="00C9413B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Place a number on each student</w:t>
      </w:r>
      <w:r w:rsidR="00056FF2">
        <w:rPr>
          <w:rFonts w:ascii="Poppins" w:hAnsi="Poppins" w:cs="Poppins"/>
        </w:rPr>
        <w:t>’</w:t>
      </w:r>
      <w:r>
        <w:rPr>
          <w:rFonts w:ascii="Poppins" w:hAnsi="Poppins" w:cs="Poppins"/>
        </w:rPr>
        <w:t>s entry</w:t>
      </w:r>
    </w:p>
    <w:p w14:paraId="5F9BCF3D" w14:textId="145E95A4" w:rsidR="00C9413B" w:rsidRDefault="00B50490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Complete this form electronically</w:t>
      </w:r>
    </w:p>
    <w:p w14:paraId="0B9F6B94" w14:textId="55A6E0CE" w:rsidR="00B50490" w:rsidRDefault="00B50490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Enter details for each student on the form below, next to the number you assigned them</w:t>
      </w:r>
    </w:p>
    <w:p w14:paraId="7E0B1154" w14:textId="78A1B01F" w:rsidR="00B50490" w:rsidRDefault="00B50490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>Repeat this for each student</w:t>
      </w:r>
    </w:p>
    <w:p w14:paraId="70BB8D6D" w14:textId="7A845080" w:rsidR="00B50490" w:rsidRDefault="00EB3C31" w:rsidP="00C9413B">
      <w:pPr>
        <w:pStyle w:val="ListParagraph"/>
        <w:numPr>
          <w:ilvl w:val="0"/>
          <w:numId w:val="1"/>
        </w:numPr>
        <w:rPr>
          <w:rFonts w:ascii="Poppins" w:hAnsi="Poppins" w:cs="Poppins"/>
        </w:rPr>
      </w:pPr>
      <w:r>
        <w:rPr>
          <w:rFonts w:ascii="Poppins" w:hAnsi="Poppins" w:cs="Poppins"/>
        </w:rPr>
        <w:t xml:space="preserve">Print this form and place it on the top of your </w:t>
      </w:r>
      <w:r w:rsidR="004641E9">
        <w:rPr>
          <w:rFonts w:ascii="Poppins" w:hAnsi="Poppins" w:cs="Poppins"/>
        </w:rPr>
        <w:t>class’s</w:t>
      </w:r>
      <w:r>
        <w:rPr>
          <w:rFonts w:ascii="Poppins" w:hAnsi="Poppins" w:cs="Poppins"/>
        </w:rPr>
        <w:t xml:space="preserve"> entry pile</w:t>
      </w:r>
    </w:p>
    <w:p w14:paraId="4A73B61A" w14:textId="70E547A1" w:rsidR="00EB3C31" w:rsidRDefault="00EB3C31" w:rsidP="00147CB6">
      <w:pPr>
        <w:pStyle w:val="ListParagraph"/>
        <w:rPr>
          <w:rFonts w:ascii="Poppins" w:hAnsi="Poppins" w:cs="Poppins"/>
        </w:rPr>
      </w:pPr>
      <w:r>
        <w:rPr>
          <w:rFonts w:ascii="Poppins" w:hAnsi="Poppins" w:cs="Poppin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804528" wp14:editId="3F84A6E9">
                <wp:simplePos x="0" y="0"/>
                <wp:positionH relativeFrom="column">
                  <wp:posOffset>-114301</wp:posOffset>
                </wp:positionH>
                <wp:positionV relativeFrom="paragraph">
                  <wp:posOffset>360680</wp:posOffset>
                </wp:positionV>
                <wp:extent cx="6867525" cy="19050"/>
                <wp:effectExtent l="57150" t="38100" r="66675" b="952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7525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495CAF" id="Straight Connector 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28.4pt" to="531.75pt,2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" strokecolor="#4bacc6 [3208]" strokeweight="3pt">
                <v:shadow on="t" color="black" opacity="22937f" origin=",.5" offset="0,.63889mm"/>
              </v:line>
            </w:pict>
          </mc:Fallback>
        </mc:AlternateConten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113"/>
        <w:gridCol w:w="1129"/>
        <w:gridCol w:w="1163"/>
        <w:gridCol w:w="1672"/>
        <w:gridCol w:w="3582"/>
        <w:gridCol w:w="1980"/>
        <w:gridCol w:w="108"/>
      </w:tblGrid>
      <w:tr w:rsidR="006A50C4" w:rsidRPr="006A50C4" w14:paraId="403F3852" w14:textId="77777777" w:rsidTr="006A50C4">
        <w:trPr>
          <w:gridAfter w:val="1"/>
          <w:wAfter w:w="108" w:type="dxa"/>
          <w:trHeight w:val="300"/>
        </w:trPr>
        <w:tc>
          <w:tcPr>
            <w:tcW w:w="2405" w:type="dxa"/>
            <w:gridSpan w:val="3"/>
            <w:shd w:val="clear" w:color="auto" w:fill="auto"/>
            <w:noWrap/>
            <w:vAlign w:val="bottom"/>
            <w:hideMark/>
          </w:tcPr>
          <w:p w14:paraId="1A0B45E7" w14:textId="53ECE2AB" w:rsidR="006A50C4" w:rsidRPr="006133A4" w:rsidRDefault="006A50C4" w:rsidP="006A50C4">
            <w:pPr>
              <w:spacing w:after="0" w:line="240" w:lineRule="auto"/>
              <w:ind w:left="-105"/>
              <w:rPr>
                <w:rFonts w:ascii="Poppins" w:eastAsia="Times New Roman" w:hAnsi="Poppins" w:cs="Poppins"/>
                <w:color w:val="000000"/>
                <w:sz w:val="28"/>
                <w:szCs w:val="28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8"/>
                <w:szCs w:val="28"/>
                <w:bdr w:val="nil"/>
                <w:lang w:val="en-US"/>
              </w:rPr>
              <w:br/>
              <w:t>Class</w:t>
            </w:r>
          </w:p>
        </w:tc>
        <w:tc>
          <w:tcPr>
            <w:tcW w:w="7234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55CA0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7D8F7EBD" w14:textId="77777777" w:rsidTr="006A50C4">
        <w:trPr>
          <w:gridAfter w:val="1"/>
          <w:wAfter w:w="108" w:type="dxa"/>
          <w:trHeight w:val="300"/>
        </w:trPr>
        <w:tc>
          <w:tcPr>
            <w:tcW w:w="2405" w:type="dxa"/>
            <w:gridSpan w:val="3"/>
            <w:shd w:val="clear" w:color="auto" w:fill="auto"/>
            <w:noWrap/>
            <w:vAlign w:val="bottom"/>
            <w:hideMark/>
          </w:tcPr>
          <w:p w14:paraId="54608598" w14:textId="77777777" w:rsidR="006A50C4" w:rsidRPr="006133A4" w:rsidRDefault="006A50C4" w:rsidP="006A50C4">
            <w:pPr>
              <w:spacing w:after="0" w:line="240" w:lineRule="auto"/>
              <w:ind w:left="-105"/>
              <w:rPr>
                <w:rFonts w:ascii="Poppins" w:eastAsia="Times New Roman" w:hAnsi="Poppins" w:cs="Poppins"/>
                <w:color w:val="000000"/>
                <w:sz w:val="28"/>
                <w:szCs w:val="28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8"/>
                <w:szCs w:val="28"/>
                <w:bdr w:val="nil"/>
                <w:lang w:val="en-US"/>
              </w:rPr>
              <w:t>Teacher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1EFF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5B0A477B" w14:textId="77777777" w:rsidTr="006A50C4">
        <w:trPr>
          <w:gridAfter w:val="1"/>
          <w:wAfter w:w="108" w:type="dxa"/>
          <w:trHeight w:val="300"/>
        </w:trPr>
        <w:tc>
          <w:tcPr>
            <w:tcW w:w="2405" w:type="dxa"/>
            <w:gridSpan w:val="3"/>
            <w:shd w:val="clear" w:color="auto" w:fill="auto"/>
            <w:noWrap/>
            <w:vAlign w:val="bottom"/>
            <w:hideMark/>
          </w:tcPr>
          <w:p w14:paraId="04FE18B7" w14:textId="77777777" w:rsidR="006A50C4" w:rsidRPr="006133A4" w:rsidRDefault="006A50C4" w:rsidP="006A50C4">
            <w:pPr>
              <w:spacing w:after="0" w:line="240" w:lineRule="auto"/>
              <w:ind w:left="-105"/>
              <w:rPr>
                <w:rFonts w:ascii="Poppins" w:eastAsia="Times New Roman" w:hAnsi="Poppins" w:cs="Poppins"/>
                <w:color w:val="000000"/>
                <w:sz w:val="28"/>
                <w:szCs w:val="28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8"/>
                <w:szCs w:val="28"/>
                <w:bdr w:val="nil"/>
                <w:lang w:val="en-US"/>
              </w:rPr>
              <w:t>Teacher Email</w:t>
            </w:r>
          </w:p>
        </w:tc>
        <w:tc>
          <w:tcPr>
            <w:tcW w:w="723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6E84B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7BC51CC0" w14:textId="77777777" w:rsidTr="006A50C4">
        <w:trPr>
          <w:gridAfter w:val="1"/>
          <w:wAfter w:w="108" w:type="dxa"/>
          <w:trHeight w:val="300"/>
        </w:trPr>
        <w:tc>
          <w:tcPr>
            <w:tcW w:w="2405" w:type="dxa"/>
            <w:gridSpan w:val="3"/>
            <w:shd w:val="clear" w:color="auto" w:fill="auto"/>
            <w:noWrap/>
            <w:vAlign w:val="bottom"/>
          </w:tcPr>
          <w:p w14:paraId="5B5C3ECA" w14:textId="77777777" w:rsidR="006A50C4" w:rsidRPr="006A50C4" w:rsidRDefault="006A50C4" w:rsidP="006A50C4">
            <w:pPr>
              <w:spacing w:after="0" w:line="240" w:lineRule="auto"/>
              <w:ind w:left="-105"/>
              <w:rPr>
                <w:rFonts w:ascii="Arial" w:eastAsia="Arial Unicode MS" w:hAnsi="Arial" w:cs="Arial"/>
                <w:color w:val="99CAD5"/>
                <w:sz w:val="28"/>
                <w:szCs w:val="28"/>
                <w:bdr w:val="nil"/>
                <w:lang w:val="en-US"/>
              </w:rPr>
            </w:pPr>
          </w:p>
        </w:tc>
        <w:tc>
          <w:tcPr>
            <w:tcW w:w="723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CE1C164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6A50C4" w:rsidRPr="006A50C4" w14:paraId="69519D0D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73D0C" w14:textId="01DB33E7" w:rsidR="006A50C4" w:rsidRPr="006133A4" w:rsidRDefault="006A50C4" w:rsidP="006A50C4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4"/>
                <w:szCs w:val="24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4"/>
                <w:szCs w:val="24"/>
                <w:bdr w:val="nil"/>
                <w:lang w:val="en-US"/>
              </w:rPr>
              <w:t>Entry #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DDC04" w14:textId="77777777" w:rsidR="006A50C4" w:rsidRPr="006133A4" w:rsidRDefault="006A50C4" w:rsidP="006A50C4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4"/>
                <w:szCs w:val="24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4"/>
                <w:szCs w:val="24"/>
                <w:bdr w:val="nil"/>
                <w:lang w:val="en-US"/>
              </w:rPr>
              <w:t>Students’ Last Name</w:t>
            </w:r>
          </w:p>
        </w:tc>
        <w:tc>
          <w:tcPr>
            <w:tcW w:w="35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E333C" w14:textId="77777777" w:rsidR="006A50C4" w:rsidRPr="006133A4" w:rsidRDefault="006A50C4" w:rsidP="006A50C4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4"/>
                <w:szCs w:val="24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4"/>
                <w:szCs w:val="24"/>
                <w:bdr w:val="nil"/>
                <w:lang w:val="en-US"/>
              </w:rPr>
              <w:t>Students’ First Name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05DF6" w14:textId="77777777" w:rsidR="006A50C4" w:rsidRPr="006133A4" w:rsidRDefault="006A50C4" w:rsidP="006A50C4">
            <w:pPr>
              <w:spacing w:after="0" w:line="240" w:lineRule="auto"/>
              <w:rPr>
                <w:rFonts w:ascii="Poppins" w:eastAsia="Times New Roman" w:hAnsi="Poppins" w:cs="Poppins"/>
                <w:color w:val="000000"/>
                <w:sz w:val="24"/>
                <w:szCs w:val="24"/>
                <w:lang w:eastAsia="en-AU"/>
              </w:rPr>
            </w:pPr>
            <w:r w:rsidRPr="006133A4">
              <w:rPr>
                <w:rFonts w:ascii="Poppins" w:eastAsia="Arial Unicode MS" w:hAnsi="Poppins" w:cs="Poppins"/>
                <w:color w:val="99CAD5"/>
                <w:sz w:val="24"/>
                <w:szCs w:val="24"/>
                <w:bdr w:val="nil"/>
                <w:lang w:val="en-US"/>
              </w:rPr>
              <w:t>Year Level</w:t>
            </w:r>
          </w:p>
        </w:tc>
      </w:tr>
      <w:tr w:rsidR="006A50C4" w:rsidRPr="006A50C4" w14:paraId="0F5404D6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2F122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99765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1C2DA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CF1C5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7F343C27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A395F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7AAC2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EA5A1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4BA19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147ADDCA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93AA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9F05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80D8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1CC63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3498A443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B5078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AED61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5749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E7C70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56E8DDCD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2746E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994DA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307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FDA5D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03A0231D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1EE45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E9D03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750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479D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74607F53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FB12E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CFA8B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46F41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CD26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2F706391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7F20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BEBA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F9FB8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F0785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62158D8B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87AE2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EF55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B7CA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8829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77F259F4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090D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10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C25B8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FD033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EB87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4150C79A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1E386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11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2452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3A8DC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1C289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13DE0C69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643DF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12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6B58D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BF83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BD88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73F5748C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D151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13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0DA9B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F3F67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03D1E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6EAC7DEC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1818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14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26A9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A0858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07D7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A50C4" w:rsidRPr="006A50C4" w14:paraId="1F86C5C8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B720" w14:textId="77777777" w:rsidR="006A50C4" w:rsidRPr="006A50C4" w:rsidRDefault="006A50C4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15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93226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A862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98380" w14:textId="77777777" w:rsidR="006A50C4" w:rsidRPr="006A50C4" w:rsidRDefault="006A50C4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6A50C4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6235D9" w:rsidRPr="006A50C4" w14:paraId="219E5762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FD064" w14:textId="59AB5C60" w:rsidR="006235D9" w:rsidRPr="006A50C4" w:rsidRDefault="006235D9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16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A7FA4" w14:textId="77777777" w:rsidR="006235D9" w:rsidRPr="006A50C4" w:rsidRDefault="006235D9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6FA553" w14:textId="77777777" w:rsidR="006235D9" w:rsidRPr="006A50C4" w:rsidRDefault="006235D9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62677" w14:textId="77777777" w:rsidR="006235D9" w:rsidRPr="006A50C4" w:rsidRDefault="006235D9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6235D9" w:rsidRPr="006A50C4" w14:paraId="13428390" w14:textId="77777777" w:rsidTr="00811210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01C77" w14:textId="6DA01BBD" w:rsidR="006235D9" w:rsidRDefault="006235D9" w:rsidP="008112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17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70DB4C" w14:textId="77777777" w:rsidR="006235D9" w:rsidRPr="006A50C4" w:rsidRDefault="006235D9" w:rsidP="008112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9B2D3" w14:textId="77777777" w:rsidR="006235D9" w:rsidRPr="006A50C4" w:rsidRDefault="006235D9" w:rsidP="008112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E15AE" w14:textId="77777777" w:rsidR="006235D9" w:rsidRPr="006A50C4" w:rsidRDefault="006235D9" w:rsidP="008112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6235D9" w:rsidRPr="006A50C4" w14:paraId="427AD607" w14:textId="77777777" w:rsidTr="00811210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DEC7F" w14:textId="03801563" w:rsidR="006235D9" w:rsidRDefault="006235D9" w:rsidP="008112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18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6C564" w14:textId="77777777" w:rsidR="006235D9" w:rsidRPr="006A50C4" w:rsidRDefault="006235D9" w:rsidP="008112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F4D8B" w14:textId="77777777" w:rsidR="006235D9" w:rsidRPr="006A50C4" w:rsidRDefault="006235D9" w:rsidP="008112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E9A87" w14:textId="77777777" w:rsidR="006235D9" w:rsidRPr="006A50C4" w:rsidRDefault="006235D9" w:rsidP="008112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6235D9" w:rsidRPr="006A50C4" w14:paraId="42A1A809" w14:textId="77777777" w:rsidTr="00811210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71B217" w14:textId="02B7378C" w:rsidR="006235D9" w:rsidRDefault="006235D9" w:rsidP="0081121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19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CA2913" w14:textId="77777777" w:rsidR="006235D9" w:rsidRPr="006A50C4" w:rsidRDefault="006235D9" w:rsidP="008112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6762D" w14:textId="77777777" w:rsidR="006235D9" w:rsidRPr="006A50C4" w:rsidRDefault="006235D9" w:rsidP="008112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05FA2" w14:textId="77777777" w:rsidR="006235D9" w:rsidRPr="006A50C4" w:rsidRDefault="006235D9" w:rsidP="0081121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  <w:tr w:rsidR="006235D9" w:rsidRPr="006A50C4" w14:paraId="55FCA63B" w14:textId="77777777" w:rsidTr="006A50C4">
        <w:trPr>
          <w:gridBefore w:val="1"/>
          <w:wBefore w:w="113" w:type="dxa"/>
          <w:trHeight w:val="300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03B65" w14:textId="663FE72A" w:rsidR="006235D9" w:rsidRDefault="006235D9" w:rsidP="006A50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20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36011" w14:textId="77777777" w:rsidR="006235D9" w:rsidRPr="006A50C4" w:rsidRDefault="006235D9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35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C945DE" w14:textId="77777777" w:rsidR="006235D9" w:rsidRPr="006A50C4" w:rsidRDefault="006235D9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2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8A1963" w14:textId="77777777" w:rsidR="006235D9" w:rsidRPr="006A50C4" w:rsidRDefault="006235D9" w:rsidP="006A50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</w:tr>
    </w:tbl>
    <w:p w14:paraId="2310CDF7" w14:textId="4E6D3A79" w:rsidR="00EB3C31" w:rsidRPr="006A50C4" w:rsidRDefault="00EB3C31" w:rsidP="006A50C4">
      <w:pPr>
        <w:spacing w:after="0" w:line="240" w:lineRule="auto"/>
        <w:rPr>
          <w:rFonts w:ascii="Poppins" w:hAnsi="Poppins" w:cs="Poppins"/>
          <w:color w:val="8BCBD7"/>
          <w:sz w:val="36"/>
          <w:szCs w:val="36"/>
        </w:rPr>
      </w:pPr>
    </w:p>
    <w:sectPr w:rsidR="00EB3C31" w:rsidRPr="006A50C4" w:rsidSect="00C9413B">
      <w:headerReference w:type="default" r:id="rId11"/>
      <w:pgSz w:w="11906" w:h="16838"/>
      <w:pgMar w:top="720" w:right="720" w:bottom="720" w:left="720" w:header="708" w:footer="708" w:gutter="0"/>
      <w:pgBorders w:offsetFrom="page">
        <w:top w:val="single" w:sz="36" w:space="24" w:color="8BCBD7"/>
        <w:left w:val="single" w:sz="36" w:space="24" w:color="8BCBD7"/>
        <w:bottom w:val="single" w:sz="36" w:space="24" w:color="8BCBD7"/>
        <w:right w:val="single" w:sz="36" w:space="24" w:color="8BCBD7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80957" w14:textId="77777777" w:rsidR="00F04EAB" w:rsidRDefault="00F04EAB" w:rsidP="00F04EAB">
      <w:pPr>
        <w:spacing w:after="0" w:line="240" w:lineRule="auto"/>
      </w:pPr>
      <w:r>
        <w:separator/>
      </w:r>
    </w:p>
  </w:endnote>
  <w:endnote w:type="continuationSeparator" w:id="0">
    <w:p w14:paraId="0B5A4F13" w14:textId="77777777" w:rsidR="00F04EAB" w:rsidRDefault="00F04EAB" w:rsidP="00F04EAB">
      <w:pPr>
        <w:spacing w:after="0" w:line="240" w:lineRule="auto"/>
      </w:pPr>
      <w:r>
        <w:continuationSeparator/>
      </w:r>
    </w:p>
  </w:endnote>
  <w:endnote w:type="continuationNotice" w:id="1">
    <w:p w14:paraId="141BD103" w14:textId="77777777" w:rsidR="00A97F64" w:rsidRDefault="00A97F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F1449" w14:textId="77777777" w:rsidR="00F04EAB" w:rsidRDefault="00F04EAB" w:rsidP="00F04EAB">
      <w:pPr>
        <w:spacing w:after="0" w:line="240" w:lineRule="auto"/>
      </w:pPr>
      <w:r>
        <w:separator/>
      </w:r>
    </w:p>
  </w:footnote>
  <w:footnote w:type="continuationSeparator" w:id="0">
    <w:p w14:paraId="678EB674" w14:textId="77777777" w:rsidR="00F04EAB" w:rsidRDefault="00F04EAB" w:rsidP="00F04EAB">
      <w:pPr>
        <w:spacing w:after="0" w:line="240" w:lineRule="auto"/>
      </w:pPr>
      <w:r>
        <w:continuationSeparator/>
      </w:r>
    </w:p>
  </w:footnote>
  <w:footnote w:type="continuationNotice" w:id="1">
    <w:p w14:paraId="6650C38C" w14:textId="77777777" w:rsidR="00A97F64" w:rsidRDefault="00A97F6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35C60" w14:textId="7597873F" w:rsidR="00F04EAB" w:rsidRDefault="00F04EAB" w:rsidP="00C9413B">
    <w:pPr>
      <w:pStyle w:val="Header"/>
      <w:jc w:val="center"/>
    </w:pPr>
    <w:r>
      <w:rPr>
        <w:noProof/>
      </w:rPr>
      <w:drawing>
        <wp:inline distT="0" distB="0" distL="0" distR="0" wp14:anchorId="3F33E677" wp14:editId="54215B73">
          <wp:extent cx="2338557" cy="723900"/>
          <wp:effectExtent l="0" t="0" r="5080" b="0"/>
          <wp:docPr id="1" name="Picture 1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2985" cy="7345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497D7B" w14:textId="6C22D806" w:rsidR="00C9413B" w:rsidRDefault="00C9413B" w:rsidP="00C9413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F484A"/>
    <w:multiLevelType w:val="hybridMultilevel"/>
    <w:tmpl w:val="F300C774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5239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EAB"/>
    <w:rsid w:val="00056FF2"/>
    <w:rsid w:val="00147CB6"/>
    <w:rsid w:val="001765A5"/>
    <w:rsid w:val="001B50A4"/>
    <w:rsid w:val="004224B5"/>
    <w:rsid w:val="004641E9"/>
    <w:rsid w:val="00582448"/>
    <w:rsid w:val="006133A4"/>
    <w:rsid w:val="006235D9"/>
    <w:rsid w:val="006A50C4"/>
    <w:rsid w:val="00746EAC"/>
    <w:rsid w:val="009D49AE"/>
    <w:rsid w:val="00A97F64"/>
    <w:rsid w:val="00B50490"/>
    <w:rsid w:val="00B936C3"/>
    <w:rsid w:val="00C214B5"/>
    <w:rsid w:val="00C9413B"/>
    <w:rsid w:val="00D06A15"/>
    <w:rsid w:val="00DA2C48"/>
    <w:rsid w:val="00EB3C31"/>
    <w:rsid w:val="00ED5E05"/>
    <w:rsid w:val="00F0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750D17"/>
  <w15:chartTrackingRefBased/>
  <w15:docId w15:val="{6DFB7780-5B49-43B1-AAA9-3E82E228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EAB"/>
  </w:style>
  <w:style w:type="paragraph" w:styleId="Footer">
    <w:name w:val="footer"/>
    <w:basedOn w:val="Normal"/>
    <w:link w:val="FooterChar"/>
    <w:uiPriority w:val="99"/>
    <w:unhideWhenUsed/>
    <w:rsid w:val="00F04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EAB"/>
  </w:style>
  <w:style w:type="paragraph" w:styleId="ListParagraph">
    <w:name w:val="List Paragraph"/>
    <w:basedOn w:val="Normal"/>
    <w:uiPriority w:val="34"/>
    <w:qFormat/>
    <w:rsid w:val="00C941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3C3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3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9fe200-7eb8-44ee-ad2e-c6050962232b" xsi:nil="true"/>
    <lcf76f155ced4ddcb4097134ff3c332f xmlns="695d308f-b891-471c-9bf0-dcf0d0f1648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25B32F9D5704E91BE84E83DE6CC62" ma:contentTypeVersion="15" ma:contentTypeDescription="Create a new document." ma:contentTypeScope="" ma:versionID="f2cc033d9351f8abcfee97fd4bd024b5">
  <xsd:schema xmlns:xsd="http://www.w3.org/2001/XMLSchema" xmlns:xs="http://www.w3.org/2001/XMLSchema" xmlns:p="http://schemas.microsoft.com/office/2006/metadata/properties" xmlns:ns2="695d308f-b891-471c-9bf0-dcf0d0f1648b" xmlns:ns3="6f9fe200-7eb8-44ee-ad2e-c6050962232b" targetNamespace="http://schemas.microsoft.com/office/2006/metadata/properties" ma:root="true" ma:fieldsID="b417ba751a4592cb113280a05840cb8c" ns2:_="" ns3:_="">
    <xsd:import namespace="695d308f-b891-471c-9bf0-dcf0d0f1648b"/>
    <xsd:import namespace="6f9fe200-7eb8-44ee-ad2e-c605096223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d308f-b891-471c-9bf0-dcf0d0f16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109a0a4f-37f9-435f-bed6-c1063ed961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fe200-7eb8-44ee-ad2e-c6050962232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1bde837-ef56-4a2c-9d5f-62694133d859}" ma:internalName="TaxCatchAll" ma:showField="CatchAllData" ma:web="6f9fe200-7eb8-44ee-ad2e-c605096223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C7973-C344-4FC3-8979-E6C0A2762A8D}">
  <ds:schemaRefs>
    <ds:schemaRef ds:uri="http://purl.org/dc/elements/1.1/"/>
    <ds:schemaRef ds:uri="http://purl.org/dc/terms/"/>
    <ds:schemaRef ds:uri="http://schemas.microsoft.com/office/2006/documentManagement/types"/>
    <ds:schemaRef ds:uri="6f9fe200-7eb8-44ee-ad2e-c6050962232b"/>
    <ds:schemaRef ds:uri="http://schemas.microsoft.com/office/infopath/2007/PartnerControls"/>
    <ds:schemaRef ds:uri="http://www.w3.org/XML/1998/namespace"/>
    <ds:schemaRef ds:uri="http://purl.org/dc/dcmitype/"/>
    <ds:schemaRef ds:uri="695d308f-b891-471c-9bf0-dcf0d0f1648b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3C682A0-D12F-433A-83AE-68B02B9457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503EE2E-DDB8-4AF6-A6F7-8189FC1E9F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d308f-b891-471c-9bf0-dcf0d0f1648b"/>
    <ds:schemaRef ds:uri="6f9fe200-7eb8-44ee-ad2e-c605096223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16E9050-AB4C-494E-8E8D-F24CBDBFD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Alexandrina Council</Company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Barrett</dc:creator>
  <cp:keywords/>
  <dc:description/>
  <cp:lastModifiedBy>Linda Ross</cp:lastModifiedBy>
  <cp:revision>2</cp:revision>
  <dcterms:created xsi:type="dcterms:W3CDTF">2025-04-24T05:05:00Z</dcterms:created>
  <dcterms:modified xsi:type="dcterms:W3CDTF">2025-04-24T05:05:00Z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K7B214800</vt:lpwstr>
  </property>
  <property fmtid="{D5CDD505-2E9C-101B-9397-08002B2CF9AE}" pid="3" name="ContentTypeId">
    <vt:lpwstr>0x010100F7925B32F9D5704E91BE84E83DE6CC62</vt:lpwstr>
  </property>
  <property fmtid="{D5CDD505-2E9C-101B-9397-08002B2CF9AE}" pid="4" name="MediaServiceImageTags">
    <vt:lpwstr/>
  </property>
</Properties>
</file>